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湖南高速铁路职业技术学院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姓名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雷显臻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申报</w:t>
      </w:r>
      <w:r>
        <w:rPr>
          <w:rFonts w:hint="eastAsia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职称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副教授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学科（专业）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计算机</w:t>
      </w:r>
      <w:r>
        <w:rPr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4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19"/>
        <w:gridCol w:w="1261"/>
        <w:gridCol w:w="92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787"/>
        <w:gridCol w:w="298"/>
        <w:gridCol w:w="879"/>
        <w:gridCol w:w="750"/>
        <w:gridCol w:w="11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基本情况</w:t>
            </w:r>
          </w:p>
        </w:tc>
        <w:tc>
          <w:tcPr>
            <w:tcW w:w="15564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3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雷显臻</w:t>
            </w:r>
          </w:p>
        </w:tc>
        <w:tc>
          <w:tcPr>
            <w:tcW w:w="270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1980.11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教学工作</w:t>
            </w:r>
          </w:p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教学工作量（其它教学工作量按本校方式计算）</w:t>
            </w:r>
          </w:p>
        </w:tc>
        <w:tc>
          <w:tcPr>
            <w:tcW w:w="56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主要教学业绩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指导青年教师情况</w:t>
            </w:r>
          </w:p>
        </w:tc>
        <w:tc>
          <w:tcPr>
            <w:tcW w:w="124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教务部门审核意见（盖章）</w:t>
            </w:r>
          </w:p>
          <w:p>
            <w:pPr>
              <w:spacing w:line="28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left="18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left="18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ind w:left="18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2007.9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其它教学工作量</w:t>
            </w:r>
          </w:p>
        </w:tc>
        <w:tc>
          <w:tcPr>
            <w:tcW w:w="569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双师型教师，2015年考取网络工程师证书</w:t>
            </w:r>
          </w:p>
        </w:tc>
        <w:tc>
          <w:tcPr>
            <w:tcW w:w="1927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2012.12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2014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2015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2016</w:t>
            </w:r>
          </w:p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</w:t>
            </w:r>
          </w:p>
          <w:p>
            <w:pPr>
              <w:spacing w:line="480" w:lineRule="exact"/>
              <w:ind w:left="181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100</w:t>
            </w:r>
          </w:p>
          <w:p>
            <w:pPr>
              <w:spacing w:line="480" w:lineRule="exact"/>
              <w:ind w:left="181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208</w:t>
            </w:r>
          </w:p>
          <w:p>
            <w:pPr>
              <w:spacing w:line="480" w:lineRule="exact"/>
              <w:ind w:left="181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112</w:t>
            </w:r>
          </w:p>
          <w:p>
            <w:pPr>
              <w:spacing w:line="480" w:lineRule="exact"/>
              <w:ind w:left="181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  <w:lang w:val="en-US" w:eastAsia="zh-CN"/>
              </w:rPr>
              <w:t>228</w:t>
            </w:r>
          </w:p>
          <w:p>
            <w:pPr>
              <w:spacing w:line="480" w:lineRule="exact"/>
              <w:ind w:left="181" w:leftChars="86" w:firstLine="211" w:firstLineChars="100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372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81"/>
              <w:rPr>
                <w:szCs w:val="21"/>
              </w:rPr>
            </w:pPr>
            <w:r>
              <w:rPr>
                <w:rFonts w:hint="eastAsia"/>
                <w:szCs w:val="21"/>
              </w:rPr>
              <w:t>每学年均参加监考</w:t>
            </w: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3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76</w:t>
            </w:r>
          </w:p>
        </w:tc>
        <w:tc>
          <w:tcPr>
            <w:tcW w:w="270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大学本科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69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任教课程</w:t>
            </w: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27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《网络安全管理》</w:t>
            </w:r>
            <w:r>
              <w:rPr>
                <w:rFonts w:hint="eastAsia"/>
                <w:szCs w:val="21"/>
              </w:rPr>
              <w:t>，《电子商务安全技术》，《计算机应用基础》，《动车组网络系统操作与维护》，《网络与通信技术》，《城轨车辆网络技术》，《计算机组装与维护》，《计算机网络管理》，《电子商务》，《创新教育》，《城市轨道控制技术》</w:t>
            </w: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兰州交通大学  计算机科学技术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2006.7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3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46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1938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46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38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3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学术论文：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论大数据时代的计算机网络安全及防范措施分析，《科学与财富》，2017.10，独著，（代表作1）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物联网对计算机通信网络的影响分析，《科学与财富》，2017.11，独著，（代表作2）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云存储安全增强系统的设计与实现，《科学与财富》，2016.3，</w:t>
            </w:r>
            <w:r>
              <w:rPr>
                <w:rFonts w:hint="eastAsia" w:ascii="宋体" w:hAnsi="宋体"/>
              </w:rPr>
              <w:t>合著，第一作者</w:t>
            </w:r>
          </w:p>
          <w:p>
            <w:pPr>
              <w:pStyle w:val="8"/>
              <w:numPr>
                <w:ilvl w:val="0"/>
                <w:numId w:val="1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 w:ascii="宋体" w:hAnsi="宋体"/>
              </w:rPr>
              <w:t>云环境下的数据存储安全技术分析，《科学与财富》，2016.2，合著，第一作者</w:t>
            </w:r>
          </w:p>
          <w:p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教材：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办公软件高级应用案例教程，西南工业大学出版社，2015.3，参编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3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13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77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13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6772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60" w:lineRule="exact"/>
              <w:rPr>
                <w:rFonts w:ascii="方正书宋简体" w:hAnsi="宋体" w:eastAsia="方正书宋简体"/>
                <w:b/>
              </w:rPr>
            </w:pPr>
            <w:r>
              <w:rPr>
                <w:rFonts w:hint="eastAsia" w:ascii="方正书宋简体" w:hAnsi="宋体" w:eastAsia="方正书宋简体"/>
                <w:b/>
              </w:rPr>
              <w:t>工作经历：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2007.7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2008.6     湖南高速铁路职业技术学院见习生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2008.7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2012.11    湖南高速铁路职业技术学院助教</w:t>
            </w: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2012.12</w:t>
            </w:r>
            <w:r>
              <w:rPr>
                <w:rFonts w:ascii="方正书宋简体" w:hAnsi="宋体" w:eastAsia="方正书宋简体"/>
              </w:rPr>
              <w:t>—</w:t>
            </w:r>
            <w:r>
              <w:rPr>
                <w:rFonts w:hint="eastAsia" w:ascii="方正书宋简体" w:hAnsi="宋体" w:eastAsia="方正书宋简体"/>
              </w:rPr>
              <w:t>至今      湖南高速铁路职业技术学院讲师</w:t>
            </w:r>
          </w:p>
          <w:p>
            <w:pPr>
              <w:ind w:firstLine="3885" w:firstLineChars="1850"/>
              <w:rPr>
                <w:rFonts w:ascii="宋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                                     </w:t>
            </w: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line="260" w:lineRule="exact"/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13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6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3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460"/>
              </w:tabs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13" w:type="dxa"/>
            <w:gridSpan w:val="1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2007-2008担任计网专02班班主任</w:t>
            </w:r>
          </w:p>
          <w:p>
            <w:pPr>
              <w:adjustRightInd w:val="0"/>
              <w:snapToGrid w:val="0"/>
              <w:spacing w:before="240" w:beforeLines="100" w:line="360" w:lineRule="auto"/>
              <w:ind w:firstLine="420" w:firstLineChars="200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 xml:space="preserve">单位（公章）：                                              单位审核责任人签名：                                                           填表日期：   </w:t>
      </w:r>
      <w:r>
        <w:rPr>
          <w:rFonts w:hint="eastAsia"/>
          <w:sz w:val="24"/>
          <w:szCs w:val="32"/>
        </w:rPr>
        <w:t>2019</w:t>
      </w:r>
      <w:r>
        <w:rPr>
          <w:sz w:val="24"/>
          <w:szCs w:val="32"/>
        </w:rPr>
        <w:t xml:space="preserve">    年  </w:t>
      </w:r>
      <w:r>
        <w:rPr>
          <w:rFonts w:hint="eastAsia"/>
          <w:sz w:val="24"/>
          <w:szCs w:val="32"/>
          <w:lang w:val="en-US" w:eastAsia="zh-CN"/>
        </w:rPr>
        <w:t>11</w:t>
      </w:r>
      <w:r>
        <w:rPr>
          <w:sz w:val="24"/>
          <w:szCs w:val="32"/>
        </w:rPr>
        <w:t xml:space="preserve"> 月 </w:t>
      </w:r>
      <w:r>
        <w:rPr>
          <w:rFonts w:hint="eastAsia"/>
          <w:sz w:val="24"/>
          <w:szCs w:val="32"/>
        </w:rPr>
        <w:t>28</w:t>
      </w:r>
      <w:r>
        <w:rPr>
          <w:sz w:val="24"/>
          <w:szCs w:val="32"/>
        </w:rPr>
        <w:t xml:space="preserve"> </w:t>
      </w:r>
      <w:bookmarkStart w:id="0" w:name="_GoBack"/>
      <w:bookmarkEnd w:id="0"/>
      <w:r>
        <w:rPr>
          <w:sz w:val="24"/>
          <w:szCs w:val="32"/>
        </w:rPr>
        <w:t xml:space="preserve">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</w:p>
    <w:p/>
    <w:sectPr>
      <w:pgSz w:w="23814" w:h="16840" w:orient="landscape"/>
      <w:pgMar w:top="1361" w:right="1157" w:bottom="1588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D005B"/>
    <w:multiLevelType w:val="multilevel"/>
    <w:tmpl w:val="3C5D00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81"/>
    <w:rsid w:val="00003186"/>
    <w:rsid w:val="00003F78"/>
    <w:rsid w:val="00007E41"/>
    <w:rsid w:val="000172B7"/>
    <w:rsid w:val="00023935"/>
    <w:rsid w:val="00040D97"/>
    <w:rsid w:val="00040FD9"/>
    <w:rsid w:val="000420BE"/>
    <w:rsid w:val="000430C5"/>
    <w:rsid w:val="00043FA6"/>
    <w:rsid w:val="00057334"/>
    <w:rsid w:val="00060281"/>
    <w:rsid w:val="00060502"/>
    <w:rsid w:val="000638F8"/>
    <w:rsid w:val="00065D3C"/>
    <w:rsid w:val="00066113"/>
    <w:rsid w:val="00070B24"/>
    <w:rsid w:val="00073890"/>
    <w:rsid w:val="00080AA0"/>
    <w:rsid w:val="00090C01"/>
    <w:rsid w:val="000959B7"/>
    <w:rsid w:val="00095B63"/>
    <w:rsid w:val="00096B25"/>
    <w:rsid w:val="000A18D3"/>
    <w:rsid w:val="000A6712"/>
    <w:rsid w:val="000B0747"/>
    <w:rsid w:val="000C64C6"/>
    <w:rsid w:val="000D08F7"/>
    <w:rsid w:val="000D2B0B"/>
    <w:rsid w:val="000D402C"/>
    <w:rsid w:val="000D5EB8"/>
    <w:rsid w:val="000D7C3A"/>
    <w:rsid w:val="000E0636"/>
    <w:rsid w:val="000E1022"/>
    <w:rsid w:val="000E426C"/>
    <w:rsid w:val="000F1C99"/>
    <w:rsid w:val="000F588C"/>
    <w:rsid w:val="00100804"/>
    <w:rsid w:val="0010486F"/>
    <w:rsid w:val="00106C9B"/>
    <w:rsid w:val="00107597"/>
    <w:rsid w:val="00113E2A"/>
    <w:rsid w:val="001223F7"/>
    <w:rsid w:val="00127C24"/>
    <w:rsid w:val="00127DF5"/>
    <w:rsid w:val="00130F69"/>
    <w:rsid w:val="00133C8D"/>
    <w:rsid w:val="00135C23"/>
    <w:rsid w:val="00135DCB"/>
    <w:rsid w:val="001426AB"/>
    <w:rsid w:val="00144078"/>
    <w:rsid w:val="00146334"/>
    <w:rsid w:val="00153E46"/>
    <w:rsid w:val="001541BD"/>
    <w:rsid w:val="00162FEF"/>
    <w:rsid w:val="00172CC5"/>
    <w:rsid w:val="00172CD9"/>
    <w:rsid w:val="0017321D"/>
    <w:rsid w:val="00182967"/>
    <w:rsid w:val="00182991"/>
    <w:rsid w:val="00196922"/>
    <w:rsid w:val="001975F4"/>
    <w:rsid w:val="001A0C3F"/>
    <w:rsid w:val="001A11B7"/>
    <w:rsid w:val="001A2525"/>
    <w:rsid w:val="001B7C41"/>
    <w:rsid w:val="001C1D5C"/>
    <w:rsid w:val="001C1E7B"/>
    <w:rsid w:val="001C3575"/>
    <w:rsid w:val="001C3FCA"/>
    <w:rsid w:val="001C5342"/>
    <w:rsid w:val="001C7A9A"/>
    <w:rsid w:val="001C7D9B"/>
    <w:rsid w:val="001D0DEC"/>
    <w:rsid w:val="001D42FA"/>
    <w:rsid w:val="001E4471"/>
    <w:rsid w:val="001E7BFA"/>
    <w:rsid w:val="001F6336"/>
    <w:rsid w:val="00200329"/>
    <w:rsid w:val="00205DD8"/>
    <w:rsid w:val="00212A6A"/>
    <w:rsid w:val="002213D7"/>
    <w:rsid w:val="002226DF"/>
    <w:rsid w:val="00236867"/>
    <w:rsid w:val="002453D7"/>
    <w:rsid w:val="002518E6"/>
    <w:rsid w:val="00255860"/>
    <w:rsid w:val="00262087"/>
    <w:rsid w:val="00273A81"/>
    <w:rsid w:val="00276D56"/>
    <w:rsid w:val="002821BA"/>
    <w:rsid w:val="00286BD8"/>
    <w:rsid w:val="0029326F"/>
    <w:rsid w:val="00294454"/>
    <w:rsid w:val="002A2182"/>
    <w:rsid w:val="002A2233"/>
    <w:rsid w:val="002A3211"/>
    <w:rsid w:val="002A4BBD"/>
    <w:rsid w:val="002A7CB7"/>
    <w:rsid w:val="002B055E"/>
    <w:rsid w:val="002B25C0"/>
    <w:rsid w:val="002B4200"/>
    <w:rsid w:val="002C2170"/>
    <w:rsid w:val="002C3047"/>
    <w:rsid w:val="002C305D"/>
    <w:rsid w:val="002C6424"/>
    <w:rsid w:val="002C6D21"/>
    <w:rsid w:val="002C78A0"/>
    <w:rsid w:val="002D33D0"/>
    <w:rsid w:val="002D36CD"/>
    <w:rsid w:val="002D4666"/>
    <w:rsid w:val="002D4D50"/>
    <w:rsid w:val="002D50D9"/>
    <w:rsid w:val="002E453A"/>
    <w:rsid w:val="002F0ECF"/>
    <w:rsid w:val="002F3C3C"/>
    <w:rsid w:val="002F5589"/>
    <w:rsid w:val="003019D9"/>
    <w:rsid w:val="003121D6"/>
    <w:rsid w:val="00313391"/>
    <w:rsid w:val="00313C79"/>
    <w:rsid w:val="003152EC"/>
    <w:rsid w:val="00315CB1"/>
    <w:rsid w:val="00316D63"/>
    <w:rsid w:val="003222B3"/>
    <w:rsid w:val="00326773"/>
    <w:rsid w:val="00327E89"/>
    <w:rsid w:val="00330CBC"/>
    <w:rsid w:val="003363F2"/>
    <w:rsid w:val="00343D3D"/>
    <w:rsid w:val="00350E03"/>
    <w:rsid w:val="003528E4"/>
    <w:rsid w:val="00355BBD"/>
    <w:rsid w:val="00360C9B"/>
    <w:rsid w:val="00366400"/>
    <w:rsid w:val="003715E3"/>
    <w:rsid w:val="00371CEF"/>
    <w:rsid w:val="003819F7"/>
    <w:rsid w:val="00384519"/>
    <w:rsid w:val="0038675E"/>
    <w:rsid w:val="003913AD"/>
    <w:rsid w:val="00394A19"/>
    <w:rsid w:val="00395386"/>
    <w:rsid w:val="003A07A2"/>
    <w:rsid w:val="003A09F4"/>
    <w:rsid w:val="003A2159"/>
    <w:rsid w:val="003A37A4"/>
    <w:rsid w:val="003B136E"/>
    <w:rsid w:val="003B3AB9"/>
    <w:rsid w:val="003C05A4"/>
    <w:rsid w:val="003C46C1"/>
    <w:rsid w:val="003C772F"/>
    <w:rsid w:val="003D13C7"/>
    <w:rsid w:val="003D24D1"/>
    <w:rsid w:val="003E5248"/>
    <w:rsid w:val="003E7C27"/>
    <w:rsid w:val="003F18A1"/>
    <w:rsid w:val="003F1998"/>
    <w:rsid w:val="003F1AF6"/>
    <w:rsid w:val="003F6337"/>
    <w:rsid w:val="003F66EC"/>
    <w:rsid w:val="00403F8D"/>
    <w:rsid w:val="00404D9A"/>
    <w:rsid w:val="00407A97"/>
    <w:rsid w:val="0041373B"/>
    <w:rsid w:val="00415BAA"/>
    <w:rsid w:val="00416A36"/>
    <w:rsid w:val="004222F6"/>
    <w:rsid w:val="0042541A"/>
    <w:rsid w:val="00431F2C"/>
    <w:rsid w:val="0043254B"/>
    <w:rsid w:val="0043664C"/>
    <w:rsid w:val="004474A3"/>
    <w:rsid w:val="004560BA"/>
    <w:rsid w:val="00457D33"/>
    <w:rsid w:val="00462432"/>
    <w:rsid w:val="00463F08"/>
    <w:rsid w:val="00465827"/>
    <w:rsid w:val="00472C84"/>
    <w:rsid w:val="0047561A"/>
    <w:rsid w:val="0047634E"/>
    <w:rsid w:val="0047750E"/>
    <w:rsid w:val="00477FBE"/>
    <w:rsid w:val="004907C1"/>
    <w:rsid w:val="004908EB"/>
    <w:rsid w:val="00494791"/>
    <w:rsid w:val="004A14F3"/>
    <w:rsid w:val="004B3925"/>
    <w:rsid w:val="004B4EFC"/>
    <w:rsid w:val="004B78EB"/>
    <w:rsid w:val="004C0B93"/>
    <w:rsid w:val="004C3587"/>
    <w:rsid w:val="004C70FF"/>
    <w:rsid w:val="004C7D4B"/>
    <w:rsid w:val="004C7D9E"/>
    <w:rsid w:val="004D0794"/>
    <w:rsid w:val="004D346E"/>
    <w:rsid w:val="004D37AD"/>
    <w:rsid w:val="004D4F06"/>
    <w:rsid w:val="004D698B"/>
    <w:rsid w:val="004F2FFE"/>
    <w:rsid w:val="0050118A"/>
    <w:rsid w:val="00502A1E"/>
    <w:rsid w:val="00504F6B"/>
    <w:rsid w:val="0050671F"/>
    <w:rsid w:val="00512268"/>
    <w:rsid w:val="00516108"/>
    <w:rsid w:val="0052465B"/>
    <w:rsid w:val="00525F76"/>
    <w:rsid w:val="00534F61"/>
    <w:rsid w:val="00535078"/>
    <w:rsid w:val="00536B3A"/>
    <w:rsid w:val="0054414A"/>
    <w:rsid w:val="00546CC7"/>
    <w:rsid w:val="005511EB"/>
    <w:rsid w:val="005578AA"/>
    <w:rsid w:val="00561088"/>
    <w:rsid w:val="00561C81"/>
    <w:rsid w:val="0056719C"/>
    <w:rsid w:val="00571DEA"/>
    <w:rsid w:val="0057453B"/>
    <w:rsid w:val="005801AF"/>
    <w:rsid w:val="0058381C"/>
    <w:rsid w:val="005838E9"/>
    <w:rsid w:val="00591AE1"/>
    <w:rsid w:val="00593A5D"/>
    <w:rsid w:val="00593CAF"/>
    <w:rsid w:val="005946A4"/>
    <w:rsid w:val="005A0CFB"/>
    <w:rsid w:val="005B0B13"/>
    <w:rsid w:val="005B1847"/>
    <w:rsid w:val="005B5E9C"/>
    <w:rsid w:val="005D4D6C"/>
    <w:rsid w:val="005E45FF"/>
    <w:rsid w:val="005F1737"/>
    <w:rsid w:val="005F58F7"/>
    <w:rsid w:val="005F62ED"/>
    <w:rsid w:val="0060131E"/>
    <w:rsid w:val="00602AD2"/>
    <w:rsid w:val="0060577B"/>
    <w:rsid w:val="00612129"/>
    <w:rsid w:val="00612B08"/>
    <w:rsid w:val="00613CFB"/>
    <w:rsid w:val="0061583A"/>
    <w:rsid w:val="006203E4"/>
    <w:rsid w:val="00622A60"/>
    <w:rsid w:val="006235F4"/>
    <w:rsid w:val="00634BF9"/>
    <w:rsid w:val="00634D5B"/>
    <w:rsid w:val="006372A9"/>
    <w:rsid w:val="006403B1"/>
    <w:rsid w:val="00641785"/>
    <w:rsid w:val="0064376A"/>
    <w:rsid w:val="00647DA2"/>
    <w:rsid w:val="006518A2"/>
    <w:rsid w:val="00654C6C"/>
    <w:rsid w:val="00656C7B"/>
    <w:rsid w:val="00662A25"/>
    <w:rsid w:val="006643B6"/>
    <w:rsid w:val="00666753"/>
    <w:rsid w:val="00667254"/>
    <w:rsid w:val="00673B8F"/>
    <w:rsid w:val="00674FD5"/>
    <w:rsid w:val="00675782"/>
    <w:rsid w:val="00680264"/>
    <w:rsid w:val="006811D2"/>
    <w:rsid w:val="006837E2"/>
    <w:rsid w:val="0069210D"/>
    <w:rsid w:val="006A2FF3"/>
    <w:rsid w:val="006A3631"/>
    <w:rsid w:val="006A6134"/>
    <w:rsid w:val="006B1EDD"/>
    <w:rsid w:val="006B3ECE"/>
    <w:rsid w:val="006B4825"/>
    <w:rsid w:val="006B493A"/>
    <w:rsid w:val="006B6994"/>
    <w:rsid w:val="006C3968"/>
    <w:rsid w:val="006C4516"/>
    <w:rsid w:val="006C49F4"/>
    <w:rsid w:val="006C5170"/>
    <w:rsid w:val="006C5D8B"/>
    <w:rsid w:val="006E2027"/>
    <w:rsid w:val="006E29DA"/>
    <w:rsid w:val="006E7BF1"/>
    <w:rsid w:val="006F6697"/>
    <w:rsid w:val="007000F0"/>
    <w:rsid w:val="00703424"/>
    <w:rsid w:val="00703D70"/>
    <w:rsid w:val="00706E49"/>
    <w:rsid w:val="007078C6"/>
    <w:rsid w:val="00710E8C"/>
    <w:rsid w:val="00711E0A"/>
    <w:rsid w:val="00714F0B"/>
    <w:rsid w:val="00716B7A"/>
    <w:rsid w:val="00727F28"/>
    <w:rsid w:val="00731D6D"/>
    <w:rsid w:val="00744504"/>
    <w:rsid w:val="0076260B"/>
    <w:rsid w:val="007649D1"/>
    <w:rsid w:val="007655B7"/>
    <w:rsid w:val="00784811"/>
    <w:rsid w:val="00785B8F"/>
    <w:rsid w:val="00794789"/>
    <w:rsid w:val="00795964"/>
    <w:rsid w:val="007A0B0D"/>
    <w:rsid w:val="007A310A"/>
    <w:rsid w:val="007A479A"/>
    <w:rsid w:val="007A559F"/>
    <w:rsid w:val="007A5A26"/>
    <w:rsid w:val="007A66D5"/>
    <w:rsid w:val="007A6B65"/>
    <w:rsid w:val="007B0122"/>
    <w:rsid w:val="007B6BFE"/>
    <w:rsid w:val="007C5821"/>
    <w:rsid w:val="007D7654"/>
    <w:rsid w:val="007E0794"/>
    <w:rsid w:val="007E11FB"/>
    <w:rsid w:val="007E1406"/>
    <w:rsid w:val="007E5B69"/>
    <w:rsid w:val="007F02D3"/>
    <w:rsid w:val="007F040C"/>
    <w:rsid w:val="007F17B6"/>
    <w:rsid w:val="007F51C4"/>
    <w:rsid w:val="007F7E0E"/>
    <w:rsid w:val="0080526C"/>
    <w:rsid w:val="00811A39"/>
    <w:rsid w:val="00816D7B"/>
    <w:rsid w:val="008177C7"/>
    <w:rsid w:val="0082600F"/>
    <w:rsid w:val="00826089"/>
    <w:rsid w:val="00826F23"/>
    <w:rsid w:val="00830B6D"/>
    <w:rsid w:val="00834005"/>
    <w:rsid w:val="00835AA0"/>
    <w:rsid w:val="00836D45"/>
    <w:rsid w:val="00837093"/>
    <w:rsid w:val="00840A25"/>
    <w:rsid w:val="00866768"/>
    <w:rsid w:val="0088481D"/>
    <w:rsid w:val="008848E8"/>
    <w:rsid w:val="00891F61"/>
    <w:rsid w:val="00895667"/>
    <w:rsid w:val="008A33F0"/>
    <w:rsid w:val="008A7554"/>
    <w:rsid w:val="008B0494"/>
    <w:rsid w:val="008B2D8A"/>
    <w:rsid w:val="008B3C3B"/>
    <w:rsid w:val="008B6E2A"/>
    <w:rsid w:val="008C42B0"/>
    <w:rsid w:val="008C4C9D"/>
    <w:rsid w:val="008C7297"/>
    <w:rsid w:val="008D253B"/>
    <w:rsid w:val="008D3FD9"/>
    <w:rsid w:val="008D4318"/>
    <w:rsid w:val="008D7105"/>
    <w:rsid w:val="008E23BB"/>
    <w:rsid w:val="008E331B"/>
    <w:rsid w:val="008E7C7B"/>
    <w:rsid w:val="008F07EE"/>
    <w:rsid w:val="008F0CB4"/>
    <w:rsid w:val="008F2A6E"/>
    <w:rsid w:val="008F49AB"/>
    <w:rsid w:val="008F650F"/>
    <w:rsid w:val="00903B95"/>
    <w:rsid w:val="009145A0"/>
    <w:rsid w:val="009147E4"/>
    <w:rsid w:val="009149F5"/>
    <w:rsid w:val="0092250E"/>
    <w:rsid w:val="00931B7C"/>
    <w:rsid w:val="00933A88"/>
    <w:rsid w:val="00942B87"/>
    <w:rsid w:val="00943353"/>
    <w:rsid w:val="009454B0"/>
    <w:rsid w:val="0094771A"/>
    <w:rsid w:val="00957D7D"/>
    <w:rsid w:val="00957E44"/>
    <w:rsid w:val="009724B9"/>
    <w:rsid w:val="00972A20"/>
    <w:rsid w:val="00975F41"/>
    <w:rsid w:val="009845E0"/>
    <w:rsid w:val="009A0333"/>
    <w:rsid w:val="009A4E1A"/>
    <w:rsid w:val="009A6B89"/>
    <w:rsid w:val="009B0E83"/>
    <w:rsid w:val="009B2B60"/>
    <w:rsid w:val="009B3379"/>
    <w:rsid w:val="009C0563"/>
    <w:rsid w:val="009C17F9"/>
    <w:rsid w:val="009D1CAC"/>
    <w:rsid w:val="009D1CE2"/>
    <w:rsid w:val="009D5321"/>
    <w:rsid w:val="009E31E8"/>
    <w:rsid w:val="009E7644"/>
    <w:rsid w:val="00A02E26"/>
    <w:rsid w:val="00A04E75"/>
    <w:rsid w:val="00A0531C"/>
    <w:rsid w:val="00A12BD1"/>
    <w:rsid w:val="00A1680B"/>
    <w:rsid w:val="00A27CEE"/>
    <w:rsid w:val="00A3017E"/>
    <w:rsid w:val="00A36110"/>
    <w:rsid w:val="00A4507C"/>
    <w:rsid w:val="00A52A2A"/>
    <w:rsid w:val="00A5346C"/>
    <w:rsid w:val="00A53A5C"/>
    <w:rsid w:val="00A57356"/>
    <w:rsid w:val="00A578C3"/>
    <w:rsid w:val="00A579A5"/>
    <w:rsid w:val="00A65CD2"/>
    <w:rsid w:val="00A668E6"/>
    <w:rsid w:val="00A71EFD"/>
    <w:rsid w:val="00A730A3"/>
    <w:rsid w:val="00A826A4"/>
    <w:rsid w:val="00A8479F"/>
    <w:rsid w:val="00A85BB7"/>
    <w:rsid w:val="00A90AE1"/>
    <w:rsid w:val="00A94173"/>
    <w:rsid w:val="00AA22C9"/>
    <w:rsid w:val="00AA50FC"/>
    <w:rsid w:val="00AB1A97"/>
    <w:rsid w:val="00AB1DA9"/>
    <w:rsid w:val="00AB4A13"/>
    <w:rsid w:val="00AB7032"/>
    <w:rsid w:val="00AC33AE"/>
    <w:rsid w:val="00AC50C7"/>
    <w:rsid w:val="00AC52B6"/>
    <w:rsid w:val="00AC6CA2"/>
    <w:rsid w:val="00AC7B69"/>
    <w:rsid w:val="00AD4431"/>
    <w:rsid w:val="00AD4F2F"/>
    <w:rsid w:val="00AD6885"/>
    <w:rsid w:val="00AD756B"/>
    <w:rsid w:val="00AE6B57"/>
    <w:rsid w:val="00AE726B"/>
    <w:rsid w:val="00AF3593"/>
    <w:rsid w:val="00AF47EE"/>
    <w:rsid w:val="00AF58F4"/>
    <w:rsid w:val="00AF649F"/>
    <w:rsid w:val="00AF7391"/>
    <w:rsid w:val="00AF7D67"/>
    <w:rsid w:val="00B01415"/>
    <w:rsid w:val="00B03D69"/>
    <w:rsid w:val="00B07DA1"/>
    <w:rsid w:val="00B14ADF"/>
    <w:rsid w:val="00B15EE9"/>
    <w:rsid w:val="00B213EA"/>
    <w:rsid w:val="00B216DD"/>
    <w:rsid w:val="00B23A30"/>
    <w:rsid w:val="00B3050A"/>
    <w:rsid w:val="00B374F9"/>
    <w:rsid w:val="00B446BA"/>
    <w:rsid w:val="00B5117F"/>
    <w:rsid w:val="00B53A97"/>
    <w:rsid w:val="00B603BA"/>
    <w:rsid w:val="00B647D6"/>
    <w:rsid w:val="00B66F59"/>
    <w:rsid w:val="00B67BCA"/>
    <w:rsid w:val="00B75DED"/>
    <w:rsid w:val="00B82CED"/>
    <w:rsid w:val="00B85F12"/>
    <w:rsid w:val="00B91CB9"/>
    <w:rsid w:val="00B92635"/>
    <w:rsid w:val="00BA09B8"/>
    <w:rsid w:val="00BA3291"/>
    <w:rsid w:val="00BA4AAB"/>
    <w:rsid w:val="00BA56BB"/>
    <w:rsid w:val="00BB1ED1"/>
    <w:rsid w:val="00BB5B7F"/>
    <w:rsid w:val="00BC1189"/>
    <w:rsid w:val="00BC16F8"/>
    <w:rsid w:val="00BC1FE2"/>
    <w:rsid w:val="00BC38BA"/>
    <w:rsid w:val="00BC3C02"/>
    <w:rsid w:val="00BC7F44"/>
    <w:rsid w:val="00BD0100"/>
    <w:rsid w:val="00BD58C1"/>
    <w:rsid w:val="00BD778A"/>
    <w:rsid w:val="00BE109D"/>
    <w:rsid w:val="00BE3735"/>
    <w:rsid w:val="00BF2869"/>
    <w:rsid w:val="00BF6E55"/>
    <w:rsid w:val="00C010BF"/>
    <w:rsid w:val="00C03256"/>
    <w:rsid w:val="00C05718"/>
    <w:rsid w:val="00C063C2"/>
    <w:rsid w:val="00C228BC"/>
    <w:rsid w:val="00C23C59"/>
    <w:rsid w:val="00C26208"/>
    <w:rsid w:val="00C3041F"/>
    <w:rsid w:val="00C3636C"/>
    <w:rsid w:val="00C42CC5"/>
    <w:rsid w:val="00C4331C"/>
    <w:rsid w:val="00C44A33"/>
    <w:rsid w:val="00C468B8"/>
    <w:rsid w:val="00C54130"/>
    <w:rsid w:val="00C62903"/>
    <w:rsid w:val="00C702BD"/>
    <w:rsid w:val="00C83E1C"/>
    <w:rsid w:val="00C84234"/>
    <w:rsid w:val="00C84E36"/>
    <w:rsid w:val="00C86843"/>
    <w:rsid w:val="00C87210"/>
    <w:rsid w:val="00C8722D"/>
    <w:rsid w:val="00C9087B"/>
    <w:rsid w:val="00C91FC9"/>
    <w:rsid w:val="00C96741"/>
    <w:rsid w:val="00C97EA2"/>
    <w:rsid w:val="00CA074E"/>
    <w:rsid w:val="00CA28A0"/>
    <w:rsid w:val="00CA2A46"/>
    <w:rsid w:val="00CA7788"/>
    <w:rsid w:val="00CB4442"/>
    <w:rsid w:val="00CB7A35"/>
    <w:rsid w:val="00CC12BD"/>
    <w:rsid w:val="00CC72B0"/>
    <w:rsid w:val="00CD0E19"/>
    <w:rsid w:val="00CD14E7"/>
    <w:rsid w:val="00CD50D6"/>
    <w:rsid w:val="00CD6C7B"/>
    <w:rsid w:val="00CE6B88"/>
    <w:rsid w:val="00CF0F03"/>
    <w:rsid w:val="00CF2329"/>
    <w:rsid w:val="00CF6E1E"/>
    <w:rsid w:val="00D0245A"/>
    <w:rsid w:val="00D02939"/>
    <w:rsid w:val="00D04BF0"/>
    <w:rsid w:val="00D0616B"/>
    <w:rsid w:val="00D07F31"/>
    <w:rsid w:val="00D101CE"/>
    <w:rsid w:val="00D17235"/>
    <w:rsid w:val="00D22699"/>
    <w:rsid w:val="00D31A06"/>
    <w:rsid w:val="00D32177"/>
    <w:rsid w:val="00D33A55"/>
    <w:rsid w:val="00D37D16"/>
    <w:rsid w:val="00D413BF"/>
    <w:rsid w:val="00D44F77"/>
    <w:rsid w:val="00D4539A"/>
    <w:rsid w:val="00D471A0"/>
    <w:rsid w:val="00D54B33"/>
    <w:rsid w:val="00D61537"/>
    <w:rsid w:val="00D617F9"/>
    <w:rsid w:val="00D62BEA"/>
    <w:rsid w:val="00D70273"/>
    <w:rsid w:val="00D7231B"/>
    <w:rsid w:val="00D726DE"/>
    <w:rsid w:val="00D83E96"/>
    <w:rsid w:val="00D84B8F"/>
    <w:rsid w:val="00D866B5"/>
    <w:rsid w:val="00D969CA"/>
    <w:rsid w:val="00DA37F9"/>
    <w:rsid w:val="00DA476D"/>
    <w:rsid w:val="00DA49E6"/>
    <w:rsid w:val="00DA531B"/>
    <w:rsid w:val="00DB6B08"/>
    <w:rsid w:val="00DB7382"/>
    <w:rsid w:val="00DC2FFC"/>
    <w:rsid w:val="00DC6A53"/>
    <w:rsid w:val="00DD0FB2"/>
    <w:rsid w:val="00DD1970"/>
    <w:rsid w:val="00DD647A"/>
    <w:rsid w:val="00DD79F0"/>
    <w:rsid w:val="00DD7CD2"/>
    <w:rsid w:val="00DE21D2"/>
    <w:rsid w:val="00DE2359"/>
    <w:rsid w:val="00DE3107"/>
    <w:rsid w:val="00DE4670"/>
    <w:rsid w:val="00DE4BB7"/>
    <w:rsid w:val="00DE5FFE"/>
    <w:rsid w:val="00DF04A4"/>
    <w:rsid w:val="00DF1CDD"/>
    <w:rsid w:val="00DF2BB4"/>
    <w:rsid w:val="00DF5C31"/>
    <w:rsid w:val="00DF5E00"/>
    <w:rsid w:val="00DF69C1"/>
    <w:rsid w:val="00DF7EEF"/>
    <w:rsid w:val="00E04107"/>
    <w:rsid w:val="00E04DA8"/>
    <w:rsid w:val="00E05B5A"/>
    <w:rsid w:val="00E1293B"/>
    <w:rsid w:val="00E20D4E"/>
    <w:rsid w:val="00E21447"/>
    <w:rsid w:val="00E23720"/>
    <w:rsid w:val="00E305E1"/>
    <w:rsid w:val="00E3139C"/>
    <w:rsid w:val="00E333E3"/>
    <w:rsid w:val="00E33844"/>
    <w:rsid w:val="00E36531"/>
    <w:rsid w:val="00E372A6"/>
    <w:rsid w:val="00E47C19"/>
    <w:rsid w:val="00E503C5"/>
    <w:rsid w:val="00E57B2D"/>
    <w:rsid w:val="00E6049C"/>
    <w:rsid w:val="00E61ACE"/>
    <w:rsid w:val="00E72408"/>
    <w:rsid w:val="00E761DB"/>
    <w:rsid w:val="00E77CD2"/>
    <w:rsid w:val="00E80915"/>
    <w:rsid w:val="00E9354A"/>
    <w:rsid w:val="00E96120"/>
    <w:rsid w:val="00EA13D7"/>
    <w:rsid w:val="00EA396C"/>
    <w:rsid w:val="00EA7890"/>
    <w:rsid w:val="00EB3FFB"/>
    <w:rsid w:val="00EB4834"/>
    <w:rsid w:val="00EB5D26"/>
    <w:rsid w:val="00EC0502"/>
    <w:rsid w:val="00EC1A8D"/>
    <w:rsid w:val="00ED0DEA"/>
    <w:rsid w:val="00ED32D6"/>
    <w:rsid w:val="00ED51CC"/>
    <w:rsid w:val="00ED72E0"/>
    <w:rsid w:val="00ED738F"/>
    <w:rsid w:val="00ED7DAD"/>
    <w:rsid w:val="00EE0BCD"/>
    <w:rsid w:val="00F008AC"/>
    <w:rsid w:val="00F016C7"/>
    <w:rsid w:val="00F01B73"/>
    <w:rsid w:val="00F0418B"/>
    <w:rsid w:val="00F06857"/>
    <w:rsid w:val="00F13913"/>
    <w:rsid w:val="00F14439"/>
    <w:rsid w:val="00F153C3"/>
    <w:rsid w:val="00F16A15"/>
    <w:rsid w:val="00F20254"/>
    <w:rsid w:val="00F20A7B"/>
    <w:rsid w:val="00F211F5"/>
    <w:rsid w:val="00F2511E"/>
    <w:rsid w:val="00F257D0"/>
    <w:rsid w:val="00F2662D"/>
    <w:rsid w:val="00F30984"/>
    <w:rsid w:val="00F3196B"/>
    <w:rsid w:val="00F33FE0"/>
    <w:rsid w:val="00F418C7"/>
    <w:rsid w:val="00F45028"/>
    <w:rsid w:val="00F473EC"/>
    <w:rsid w:val="00F56B75"/>
    <w:rsid w:val="00F56F89"/>
    <w:rsid w:val="00F607A7"/>
    <w:rsid w:val="00F610B3"/>
    <w:rsid w:val="00F65F00"/>
    <w:rsid w:val="00F72C0F"/>
    <w:rsid w:val="00F850A5"/>
    <w:rsid w:val="00F86825"/>
    <w:rsid w:val="00F91300"/>
    <w:rsid w:val="00F914CD"/>
    <w:rsid w:val="00FA0B55"/>
    <w:rsid w:val="00FA0C2D"/>
    <w:rsid w:val="00FA1722"/>
    <w:rsid w:val="00FA5CE4"/>
    <w:rsid w:val="00FA6F50"/>
    <w:rsid w:val="00FB3A2B"/>
    <w:rsid w:val="00FB3B74"/>
    <w:rsid w:val="00FB5109"/>
    <w:rsid w:val="00FD6047"/>
    <w:rsid w:val="00FD6424"/>
    <w:rsid w:val="00FD7B13"/>
    <w:rsid w:val="00FE633E"/>
    <w:rsid w:val="00FF17CD"/>
    <w:rsid w:val="00FF1B01"/>
    <w:rsid w:val="00FF1F2C"/>
    <w:rsid w:val="00FF5205"/>
    <w:rsid w:val="00FF5EE6"/>
    <w:rsid w:val="00FF7E71"/>
    <w:rsid w:val="3E8160B3"/>
    <w:rsid w:val="75D81C16"/>
    <w:rsid w:val="7A51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10">
    <w:name w:val="Char Char Char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247</Words>
  <Characters>1408</Characters>
  <Lines>11</Lines>
  <Paragraphs>3</Paragraphs>
  <TotalTime>0</TotalTime>
  <ScaleCrop>false</ScaleCrop>
  <LinksUpToDate>false</LinksUpToDate>
  <CharactersWithSpaces>1652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2018-03-06T13:17:00Z</dcterms:created>
  <dc:creator>Windows 用户</dc:creator>
  <cp:lastModifiedBy>Administrator</cp:lastModifiedBy>
  <dcterms:modified xsi:type="dcterms:W3CDTF">2019-12-06T08:38:19Z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